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2D97">
      <w:pPr>
        <w:pStyle w:val="3"/>
        <w:spacing w:line="276" w:lineRule="auto"/>
        <w:ind w:left="0"/>
        <w:jc w:val="center"/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6122035" cy="1612265"/>
            <wp:effectExtent l="0" t="0" r="12065" b="63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686DEA2">
      <w:pPr>
        <w:pStyle w:val="3"/>
        <w:spacing w:line="276" w:lineRule="auto"/>
        <w:ind w:left="0"/>
        <w:jc w:val="center"/>
        <w:rPr>
          <w:b w:val="0"/>
        </w:rPr>
      </w:pPr>
      <w:r>
        <w:t>Положение о порядке организации и проведении самообследования</w:t>
      </w:r>
    </w:p>
    <w:p w14:paraId="592C004A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Государственного бюджетного общеобразовательного учреждения </w:t>
      </w:r>
    </w:p>
    <w:p w14:paraId="08140C39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«Многопольский учебно-воспитательный комплекс </w:t>
      </w:r>
    </w:p>
    <w:p w14:paraId="0425AB6C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Амвросиевского муниципального округа»</w:t>
      </w:r>
    </w:p>
    <w:p w14:paraId="342DF101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Донецкой Народной Республики</w:t>
      </w:r>
    </w:p>
    <w:p w14:paraId="116E2BAF">
      <w:pPr>
        <w:spacing w:line="276" w:lineRule="auto"/>
        <w:jc w:val="both"/>
        <w:rPr>
          <w:b/>
          <w:sz w:val="24"/>
          <w:szCs w:val="24"/>
        </w:rPr>
      </w:pPr>
    </w:p>
    <w:p w14:paraId="4A8E94E4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5AF2D122">
      <w:pPr>
        <w:pStyle w:val="10"/>
        <w:tabs>
          <w:tab w:val="left" w:pos="0"/>
        </w:tabs>
        <w:spacing w:line="276" w:lineRule="auto"/>
        <w:ind w:firstLine="709"/>
        <w:jc w:val="both"/>
      </w:pPr>
      <w:r>
        <w:t>1.1. Положение о проведении самообследования в образовательной организации (в дальнейшем – Положение), разработано в соответствии с законодательством Российской Федерации и определяет статус, основные понятия, принципы организации и ведения самообследования образовательной организации.</w:t>
      </w:r>
    </w:p>
    <w:p w14:paraId="304DEB2E">
      <w:pPr>
        <w:pStyle w:val="10"/>
        <w:tabs>
          <w:tab w:val="left" w:pos="0"/>
        </w:tabs>
        <w:spacing w:line="276" w:lineRule="auto"/>
        <w:ind w:firstLine="709"/>
        <w:jc w:val="both"/>
      </w:pPr>
      <w:r>
        <w:t>1.2. Деятельность по самообследованию в образовательной организации осуществляется на основании следующих нормативных документов:</w:t>
      </w:r>
    </w:p>
    <w:p w14:paraId="384417C8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Конституции Российской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275125DB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закона от 29.12.2012 № 273-ФЗ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Российской Федерации» (п. 3, п. 13 ч. 3 ст. 28, п. 3 ч. 2 ст. 29);</w:t>
      </w:r>
    </w:p>
    <w:p w14:paraId="6F25FFFF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Конвенции о правах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14:paraId="1FDAD7BE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Закона Российской Федерации от 27.12.1991 N 2124-1 </w:t>
      </w:r>
      <w:r>
        <w:rPr>
          <w:spacing w:val="-3"/>
          <w:sz w:val="24"/>
          <w:szCs w:val="24"/>
        </w:rPr>
        <w:t xml:space="preserve">«О </w:t>
      </w:r>
      <w:r>
        <w:rPr>
          <w:sz w:val="24"/>
          <w:szCs w:val="24"/>
        </w:rPr>
        <w:t>средствах массовой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информации»;</w:t>
      </w:r>
    </w:p>
    <w:p w14:paraId="2993627A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14.06.2013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№462 «Об утверждении Порядка проведения самообследования образовательных организаций»;</w:t>
      </w:r>
    </w:p>
    <w:p w14:paraId="16359C9E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10.12.2013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№1324 «Об утверждении показателей деятельности образовательной организации, подлежащей самообследованию».</w:t>
      </w:r>
    </w:p>
    <w:p w14:paraId="21C61904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Настоящее Положение устанавливает правила проведения самообследования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организацией.</w:t>
      </w:r>
    </w:p>
    <w:p w14:paraId="47BA6A19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отчет).</w:t>
      </w:r>
    </w:p>
    <w:p w14:paraId="55850B09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Задачи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самообследования:</w:t>
      </w:r>
    </w:p>
    <w:p w14:paraId="6C053CD2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степени проявления измеряемых качеств у объектов изучения и оценивания (самооценивания);</w:t>
      </w:r>
    </w:p>
    <w:p w14:paraId="1FFB3B5A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наличия или отсутствия динамики образовательной системы образовательной организации в целом (или отдельных ее компонентов);</w:t>
      </w:r>
    </w:p>
    <w:p w14:paraId="0420B74D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целостной системы оценочных характеристик педагогических процессов;</w:t>
      </w:r>
    </w:p>
    <w:p w14:paraId="7624C303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положительных тенденций в объектах изучения и оценивания (самооценивания), в образовательной системе образовательной организации в целом, резервов ее развития;</w:t>
      </w:r>
    </w:p>
    <w:p w14:paraId="7B5A3336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причин возникновения и путей решения, выявленных в ходе изучения и оценивания (самооценивания) проблем;</w:t>
      </w:r>
    </w:p>
    <w:p w14:paraId="4E6B98D3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(или опровержение) прогнозов изменений, связанных с объектами оценивания (самооценивания) или действиями, относящимися к ним.</w:t>
      </w:r>
    </w:p>
    <w:p w14:paraId="10D2BA63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Методика самообследования предполагает использование комплекса разнообразных методов:</w:t>
      </w:r>
    </w:p>
    <w:p w14:paraId="7F45125F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пассивные (наблюдение, количественный и качественный анализ продуктов деятельности и т.п.);</w:t>
      </w:r>
    </w:p>
    <w:p w14:paraId="17DEBF60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активные (мониторинг, анкетирование, собеседование, тестирование, социологический опрос).</w:t>
      </w:r>
    </w:p>
    <w:p w14:paraId="576078E6">
      <w:pPr>
        <w:pStyle w:val="3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14:paraId="2B0B0425">
      <w:pPr>
        <w:pStyle w:val="3"/>
        <w:tabs>
          <w:tab w:val="left" w:pos="0"/>
          <w:tab w:val="left" w:pos="360"/>
        </w:tabs>
        <w:spacing w:line="276" w:lineRule="auto"/>
        <w:ind w:left="0" w:firstLine="709"/>
        <w:jc w:val="center"/>
      </w:pPr>
      <w:r>
        <w:t>2. Порядок</w:t>
      </w:r>
      <w:r>
        <w:rPr>
          <w:spacing w:val="-4"/>
        </w:rPr>
        <w:t xml:space="preserve"> </w:t>
      </w:r>
      <w:r>
        <w:t>самообследования</w:t>
      </w:r>
    </w:p>
    <w:p w14:paraId="60AACB31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Процедура самообследования включает в себя 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этапы:</w:t>
      </w:r>
    </w:p>
    <w:p w14:paraId="13420925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планирование и подготовка работ по самообследованию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организации;</w:t>
      </w:r>
    </w:p>
    <w:p w14:paraId="67658AF5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самообследования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организации;</w:t>
      </w:r>
    </w:p>
    <w:p w14:paraId="3D90D3E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обобщение полученных результатов и на их основе 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отчета;</w:t>
      </w:r>
    </w:p>
    <w:p w14:paraId="781D811B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на заседании педагогического совета и утверждение отчета директором образовательной организации.</w:t>
      </w:r>
    </w:p>
    <w:p w14:paraId="1EEEDA41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Самообследование проводится 1 раз в год. Отчетным периодом является предшествующий самообследованию год. Директор образовательной организации издает приказ о порядке, сроках проведения самообследования и составе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14:paraId="4C37A363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стандартами.</w:t>
      </w:r>
    </w:p>
    <w:p w14:paraId="0D83FA83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Состав лиц, привлекаемых для 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самообследования:</w:t>
      </w:r>
    </w:p>
    <w:p w14:paraId="1B2E3C7F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директор образовательной организации;</w:t>
      </w:r>
    </w:p>
    <w:p w14:paraId="57D3A3D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заместители директора;</w:t>
      </w:r>
    </w:p>
    <w:p w14:paraId="6D4212F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библиотекарь;</w:t>
      </w:r>
    </w:p>
    <w:p w14:paraId="1ADDE0ED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члены педагогического коллектива.</w:t>
      </w:r>
    </w:p>
    <w:p w14:paraId="4D0AA642">
      <w:pPr>
        <w:pStyle w:val="3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14:paraId="2C991ABA">
      <w:pPr>
        <w:pStyle w:val="3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>
        <w:t>3. Содержание</w:t>
      </w:r>
      <w:r>
        <w:rPr>
          <w:spacing w:val="-11"/>
        </w:rPr>
        <w:t xml:space="preserve"> </w:t>
      </w:r>
      <w:r>
        <w:t>самообследования</w:t>
      </w:r>
    </w:p>
    <w:p w14:paraId="08A328DE">
      <w:pPr>
        <w:pStyle w:val="10"/>
        <w:tabs>
          <w:tab w:val="left" w:pos="0"/>
        </w:tabs>
        <w:spacing w:line="276" w:lineRule="auto"/>
        <w:ind w:firstLine="709"/>
        <w:jc w:val="both"/>
      </w:pPr>
      <w:r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6637136">
      <w:pPr>
        <w:pStyle w:val="3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>
        <w:t>4. Документация</w:t>
      </w:r>
    </w:p>
    <w:p w14:paraId="5FFB1708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Результаты самообследования школы оформляются в виде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отчета.</w:t>
      </w:r>
    </w:p>
    <w:p w14:paraId="3EAF75D5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Отчет оформляется в электронном виде и в бумажном варианте. Отчетным периодом является предшествующий самообследованию календарный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14:paraId="6C4843BE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печатью.</w:t>
      </w:r>
    </w:p>
    <w:p w14:paraId="2B5BC849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Отчет о результатах самообследования размещается на официальном сайте образовательной организации в сети Интернет и направляется учредителю не позднее 20 апреля текущего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14:paraId="7B1F6086">
      <w:pPr>
        <w:widowControl/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C6E3DF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14:paraId="5220D121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проведении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самообследования</w:t>
      </w:r>
    </w:p>
    <w:p w14:paraId="5003C736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образовательной организации</w:t>
      </w:r>
    </w:p>
    <w:p w14:paraId="3BFE55DC">
      <w:pPr>
        <w:pStyle w:val="10"/>
        <w:spacing w:line="276" w:lineRule="auto"/>
        <w:ind w:firstLine="709"/>
        <w:jc w:val="both"/>
      </w:pPr>
    </w:p>
    <w:p w14:paraId="27309A56">
      <w:pPr>
        <w:pStyle w:val="2"/>
        <w:spacing w:before="0" w:line="276" w:lineRule="auto"/>
        <w:ind w:left="0" w:right="0"/>
        <w:rPr>
          <w:b w:val="0"/>
          <w:sz w:val="24"/>
          <w:szCs w:val="24"/>
        </w:rPr>
      </w:pPr>
      <w:r>
        <w:rPr>
          <w:sz w:val="24"/>
          <w:szCs w:val="24"/>
        </w:rPr>
        <w:t>ПОКАЗАТЕЛИ ДЕЯТЕЛЬНОСТИ ОБЩЕОБРАЗОВАТЕЛЬНОЙ ОРГАНИЗАЦИИ, ПОДЛЕЖАЩЕЙ САМООБСЛЕДОВАНИЮ</w:t>
      </w:r>
    </w:p>
    <w:tbl>
      <w:tblPr>
        <w:tblStyle w:val="14"/>
        <w:tblW w:w="5000" w:type="pct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121"/>
        <w:gridCol w:w="1544"/>
      </w:tblGrid>
      <w:tr w14:paraId="4810729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21" w:type="pc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9D9EAD">
            <w:pPr>
              <w:pStyle w:val="17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681" w:type="pct"/>
            <w:tcBorders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FDD069F">
            <w:pPr>
              <w:pStyle w:val="17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798" w:type="pct"/>
            <w:tcBorders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6D53EF4E">
            <w:pPr>
              <w:pStyle w:val="17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Единица измерения</w:t>
            </w:r>
          </w:p>
        </w:tc>
      </w:tr>
      <w:tr w14:paraId="0CE9395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A09741C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7B81ACF">
            <w:pPr>
              <w:pStyle w:val="17"/>
              <w:spacing w:line="276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Образовательная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деятельность</w:t>
            </w:r>
          </w:p>
        </w:tc>
      </w:tr>
      <w:tr w14:paraId="7220A54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4A672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364DA4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Общая численность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F16A0B9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</w:t>
            </w:r>
          </w:p>
        </w:tc>
      </w:tr>
      <w:tr w14:paraId="1582576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70BCD3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2508E191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60C23544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</w:t>
            </w:r>
          </w:p>
        </w:tc>
      </w:tr>
      <w:tr w14:paraId="723DD47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5F10BC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0E11D6B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5D67CD5A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</w:t>
            </w:r>
          </w:p>
        </w:tc>
      </w:tr>
      <w:tr w14:paraId="066262E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0D43E8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1CF2F13A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2F1CFEA9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</w:t>
            </w:r>
          </w:p>
        </w:tc>
      </w:tr>
      <w:tr w14:paraId="739A203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78F2AA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60226D2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5B980F91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17F30D1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D3B9F2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2791676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1039E42B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балл</w:t>
            </w:r>
          </w:p>
        </w:tc>
      </w:tr>
      <w:tr w14:paraId="614B5AA1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4A8339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5F99074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CBA473B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балл</w:t>
            </w:r>
          </w:p>
        </w:tc>
      </w:tr>
      <w:tr w14:paraId="099B312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E0B52C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219314EE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2296ADED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балл</w:t>
            </w:r>
          </w:p>
        </w:tc>
      </w:tr>
      <w:tr w14:paraId="42C5F14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BA10D2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A2405BA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52FCAEAC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балл</w:t>
            </w:r>
          </w:p>
        </w:tc>
      </w:tr>
      <w:tr w14:paraId="4B228A4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C6D144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1.10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6C5703AE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61350C37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2BCABDD8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206A2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01959DF6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63D98B88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77EA05D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BE1D9D1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26DF24E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EF569D7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42A5E79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EFE84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1.13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9AF6C92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59E50962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117EDBC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B36B44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1.14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0B270BD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3FED002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751DD07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thickThinMediumGap" w:color="000000" w:sz="4" w:space="0"/>
              <w:right w:val="single" w:color="000000" w:sz="12" w:space="0"/>
            </w:tcBorders>
          </w:tcPr>
          <w:p w14:paraId="4AC34A13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1.15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thickThinMediumGap" w:color="000000" w:sz="4" w:space="0"/>
              <w:right w:val="double" w:color="000000" w:sz="2" w:space="0"/>
            </w:tcBorders>
          </w:tcPr>
          <w:p w14:paraId="40FD8562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выпускников, не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thickThinMediumGap" w:color="000000" w:sz="4" w:space="0"/>
              <w:right w:val="single" w:color="000000" w:sz="12" w:space="0"/>
            </w:tcBorders>
          </w:tcPr>
          <w:p w14:paraId="58F2C935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1ACF7908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D359B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1.16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2E26B93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1E9D7CF5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729C20CF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462D9F6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1.17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F5072BA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4C4E4AE5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1264176E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A39B6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1.18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218EE371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1B83208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015D2DD4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4E3851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776BC8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312C08DF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0A973E8F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EB3D72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1.19.1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0453169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Регионального уровня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2978A09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6028EFBC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47ABC5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1.19.2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395A1C3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Федерального уровня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5E6B9466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6BE23832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D81E19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1.19.3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1AB8B6C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Международного уровня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3B489E00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26041EBD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92B9F8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1.20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7F536D5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15457E1F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402F7200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1C0A56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59C53844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E0C7D4A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6698A13B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35360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F677893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4F896FF3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09465302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6E3A1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1.23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07B830AC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402FEA8F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37EE4D13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EB2C25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1.24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E097F06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4D5B057C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9FEDCF7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C0FA260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1.25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0ED519D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204DF6B9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1394567A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6FCDB0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1.26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6932D099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5D795A91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3B142E0F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C64C14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1.27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1E61793A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1C74775F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1EF9B061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37D848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1.28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9710C09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10E792DC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15DAD311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BF04464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1.29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B7C9148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4DE7927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3F037281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6DFFD6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1.29.1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5A0A3F06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Высшая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5620AFC1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379911BB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024C8E3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1.29.2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right w:val="double" w:color="000000" w:sz="2" w:space="0"/>
            </w:tcBorders>
          </w:tcPr>
          <w:p w14:paraId="4DF8952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Первая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right w:val="single" w:color="000000" w:sz="12" w:space="0"/>
            </w:tcBorders>
          </w:tcPr>
          <w:p w14:paraId="547F6D83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41A7F538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1" w:type="pc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64A164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</w:t>
            </w:r>
          </w:p>
        </w:tc>
        <w:tc>
          <w:tcPr>
            <w:tcW w:w="3681" w:type="pct"/>
            <w:tcBorders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6345E92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C0F4A74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0DBB1CE3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773E35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1.30.1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09A616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До 5 лет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6D987B32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21386577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4FDD58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1.30.2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38EB719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Свыше 30 лет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3B720BB8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01F1CDF2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B9954FC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145DF75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3E70D30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2B8D1C90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47678C8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0046F85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5370A27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35F06A25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8D8219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1.33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52C4E55A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14:paraId="669F999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14:paraId="13D4254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4CA6CC17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3F0B5925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24D479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1.34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16F8074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14:paraId="443C79D9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14:paraId="5F1B5D1C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37CFEEDD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2857A974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67B782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2F7D29C">
            <w:pPr>
              <w:pStyle w:val="17"/>
              <w:spacing w:line="276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Инфраструктура</w:t>
            </w:r>
          </w:p>
        </w:tc>
      </w:tr>
      <w:tr w14:paraId="23B6F390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0C8781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69B73AD3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35589E20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единиц</w:t>
            </w:r>
          </w:p>
        </w:tc>
      </w:tr>
      <w:tr w14:paraId="7E552D36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AAAF28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B0E752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4B27C3D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единиц</w:t>
            </w:r>
          </w:p>
        </w:tc>
      </w:tr>
      <w:tr w14:paraId="57A59A38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4B476F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3A44AF6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80AF6A9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да/нет</w:t>
            </w:r>
          </w:p>
        </w:tc>
      </w:tr>
      <w:tr w14:paraId="1FF4B0B0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1A34AF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1363C4FD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588E637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да/нет</w:t>
            </w:r>
          </w:p>
        </w:tc>
      </w:tr>
      <w:tr w14:paraId="3A2129A6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2B0836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2.4.1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52E6C2E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9CFF61A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да/нет</w:t>
            </w:r>
          </w:p>
        </w:tc>
      </w:tr>
      <w:tr w14:paraId="5370662E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4795D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2.4.2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464CB026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 медиатекой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70E877C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да/нет</w:t>
            </w:r>
          </w:p>
        </w:tc>
      </w:tr>
      <w:tr w14:paraId="26D4E40E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A0CCD2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2.4.3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78270DD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0D4B8FB6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да/нет</w:t>
            </w:r>
          </w:p>
        </w:tc>
      </w:tr>
      <w:tr w14:paraId="2ABAB6BA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03DA3A2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2.4.4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67BB60AE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1A78E375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да/нет</w:t>
            </w:r>
          </w:p>
        </w:tc>
      </w:tr>
      <w:tr w14:paraId="510D7B11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800D263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2.4.5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3294117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756F7CA3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да/нет</w:t>
            </w:r>
          </w:p>
        </w:tc>
      </w:tr>
      <w:tr w14:paraId="382D4E60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370CC7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ouble" w:color="000000" w:sz="2" w:space="0"/>
            </w:tcBorders>
          </w:tcPr>
          <w:p w14:paraId="13F1DA5B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single" w:color="000000" w:sz="12" w:space="0"/>
              <w:right w:val="single" w:color="000000" w:sz="12" w:space="0"/>
            </w:tcBorders>
          </w:tcPr>
          <w:p w14:paraId="4052810B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человек/%</w:t>
            </w:r>
          </w:p>
        </w:tc>
      </w:tr>
      <w:tr w14:paraId="5434D531">
        <w:tblPrEx>
          <w:tblBorders>
            <w:top w:val="thickThinMediumGap" w:color="000000" w:sz="4" w:space="0"/>
            <w:left w:val="thickThinMediumGap" w:color="000000" w:sz="4" w:space="0"/>
            <w:bottom w:val="thickThinMediumGap" w:color="000000" w:sz="4" w:space="0"/>
            <w:right w:val="thickThinMediumGap" w:color="000000" w:sz="4" w:space="0"/>
            <w:insideH w:val="thickThinMediumGap" w:color="000000" w:sz="4" w:space="0"/>
            <w:insideV w:val="thickThin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21" w:type="pct"/>
            <w:tcBorders>
              <w:top w:val="single" w:color="000000" w:sz="12" w:space="0"/>
              <w:left w:val="single" w:color="000000" w:sz="12" w:space="0"/>
              <w:bottom w:val="double" w:color="000000" w:sz="2" w:space="0"/>
              <w:right w:val="single" w:color="000000" w:sz="12" w:space="0"/>
            </w:tcBorders>
          </w:tcPr>
          <w:p w14:paraId="3D248860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3681" w:type="pct"/>
            <w:tcBorders>
              <w:top w:val="single" w:color="000000" w:sz="12" w:space="0"/>
              <w:left w:val="single" w:color="000000" w:sz="12" w:space="0"/>
              <w:bottom w:val="double" w:color="000000" w:sz="2" w:space="0"/>
              <w:right w:val="double" w:color="000000" w:sz="2" w:space="0"/>
            </w:tcBorders>
          </w:tcPr>
          <w:p w14:paraId="3D909A00">
            <w:pPr>
              <w:pStyle w:val="1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color="000000" w:sz="12" w:space="0"/>
              <w:left w:val="double" w:color="000000" w:sz="2" w:space="0"/>
              <w:bottom w:val="double" w:color="000000" w:sz="2" w:space="0"/>
              <w:right w:val="single" w:color="000000" w:sz="12" w:space="0"/>
            </w:tcBorders>
          </w:tcPr>
          <w:p w14:paraId="6F70C4A5">
            <w:pPr>
              <w:pStyle w:val="17"/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кв. м</w:t>
            </w:r>
          </w:p>
        </w:tc>
      </w:tr>
    </w:tbl>
    <w:p w14:paraId="09E39E55">
      <w:pPr>
        <w:spacing w:line="276" w:lineRule="auto"/>
        <w:ind w:firstLine="709"/>
        <w:jc w:val="both"/>
        <w:rPr>
          <w:sz w:val="24"/>
          <w:szCs w:val="24"/>
        </w:rPr>
      </w:pPr>
    </w:p>
    <w:sectPr>
      <w:type w:val="continuous"/>
      <w:pgSz w:w="11910" w:h="16840"/>
      <w:pgMar w:top="1134" w:right="567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F3"/>
    <w:rsid w:val="00063B95"/>
    <w:rsid w:val="00093B26"/>
    <w:rsid w:val="000B1CAB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A53B66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C668C"/>
    <w:rsid w:val="5E84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2"/>
    <w:qFormat/>
    <w:uiPriority w:val="1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3"/>
    <w:qFormat/>
    <w:uiPriority w:val="1"/>
    <w:pPr>
      <w:ind w:left="1247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7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8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9"/>
    <w:semiHidden/>
    <w:unhideWhenUsed/>
    <w:qFormat/>
    <w:uiPriority w:val="99"/>
    <w:rPr>
      <w:b/>
      <w:bCs/>
    </w:rPr>
  </w:style>
  <w:style w:type="paragraph" w:styleId="10">
    <w:name w:val="Body Text"/>
    <w:basedOn w:val="1"/>
    <w:link w:val="15"/>
    <w:qFormat/>
    <w:uiPriority w:val="1"/>
    <w:rPr>
      <w:sz w:val="24"/>
      <w:szCs w:val="24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4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customStyle="1" w:styleId="13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16">
    <w:name w:val="List Paragraph"/>
    <w:basedOn w:val="1"/>
    <w:qFormat/>
    <w:uiPriority w:val="1"/>
    <w:pPr>
      <w:ind w:left="822"/>
    </w:pPr>
  </w:style>
  <w:style w:type="paragraph" w:customStyle="1" w:styleId="17">
    <w:name w:val="Table Paragraph"/>
    <w:basedOn w:val="1"/>
    <w:qFormat/>
    <w:uiPriority w:val="1"/>
    <w:pPr>
      <w:ind w:left="14"/>
    </w:pPr>
  </w:style>
  <w:style w:type="character" w:customStyle="1" w:styleId="18">
    <w:name w:val="Текст примечания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customStyle="1" w:styleId="19">
    <w:name w:val="Тема примечания Знак"/>
    <w:basedOn w:val="18"/>
    <w:link w:val="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 w:bidi="ru-RU"/>
    </w:rPr>
  </w:style>
  <w:style w:type="character" w:customStyle="1" w:styleId="20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7</Pages>
  <Words>1846</Words>
  <Characters>10526</Characters>
  <Lines>87</Lines>
  <Paragraphs>24</Paragraphs>
  <TotalTime>0</TotalTime>
  <ScaleCrop>false</ScaleCrop>
  <LinksUpToDate>false</LinksUpToDate>
  <CharactersWithSpaces>12348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2024-08-13T10:23:00Z</dcterms:created>
  <dc:creator>user</dc:creator>
  <cp:lastModifiedBy>Ольга</cp:lastModifiedBy>
  <cp:lastPrinted>2024-08-13T10:23:00Z</cp:lastPrinted>
  <dcterms:modified xsi:type="dcterms:W3CDTF">2024-08-14T07:11:02Z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27EF6E78021E4B52AE4124DA6DA39784_12</vt:lpwstr>
  </property>
</Properties>
</file>