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AC75">
      <w:pPr>
        <w:pStyle w:val="9"/>
        <w:spacing w:line="276" w:lineRule="auto"/>
        <w:jc w:val="center"/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122035" cy="1612265"/>
            <wp:effectExtent l="0" t="0" r="12065" b="63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FEE084">
      <w:pPr>
        <w:pStyle w:val="2"/>
        <w:spacing w:line="276" w:lineRule="auto"/>
        <w:ind w:left="0"/>
        <w:jc w:val="center"/>
        <w:rPr>
          <w:b w:val="0"/>
        </w:rPr>
      </w:pPr>
      <w:r>
        <w:t>Положение о программе</w:t>
      </w:r>
      <w:r>
        <w:rPr>
          <w:spacing w:val="-3"/>
        </w:rPr>
        <w:t xml:space="preserve"> </w:t>
      </w:r>
      <w:r>
        <w:t>развития</w:t>
      </w:r>
    </w:p>
    <w:p w14:paraId="34EFC533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Государственного бюджетного общеобразовательного учреждения </w:t>
      </w:r>
    </w:p>
    <w:p w14:paraId="6D6D0A0B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 xml:space="preserve">«Многопольский учебно-воспитательный комплекс </w:t>
      </w:r>
    </w:p>
    <w:p w14:paraId="0B274402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Амвросиевского муниципального округа»</w:t>
      </w:r>
    </w:p>
    <w:p w14:paraId="7C68A583">
      <w:pPr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Донецкой Народной Республики</w:t>
      </w:r>
    </w:p>
    <w:p w14:paraId="62096933">
      <w:pPr>
        <w:pStyle w:val="13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14:paraId="1E15A23F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3EFE00C3">
      <w:pPr>
        <w:jc w:val="both"/>
        <w:rPr>
          <w:b/>
          <w:w w:val="115"/>
          <w:u w:val="single"/>
        </w:rPr>
      </w:pPr>
      <w:r>
        <w:t xml:space="preserve">1.1. Положение о программе развития </w:t>
      </w:r>
      <w:r>
        <w:rPr>
          <w:b/>
          <w:w w:val="115"/>
          <w:u w:val="single"/>
        </w:rPr>
        <w:t xml:space="preserve">Государственного бюджетного общеобразовательного учреждения «Многопольский учебно-воспитательный комплекс  Амвросиевского муниципального округа» Донецкой Народной Республики </w:t>
      </w:r>
      <w:r>
        <w:t>(далее - Положение) разработано и утверждено в соответствии с нормами с п. 7 ч. 3 ст. 28 Федерального закона № 273-ФЗ «Об образовании в Российской Федерации», Трудовым кодексом Российской Федерации и Уставом образовательной организации.</w:t>
      </w:r>
    </w:p>
    <w:p w14:paraId="31700352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14:paraId="313C2965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14:paraId="6C0CE1E7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Программа представляет собой комплекс проектов, направлений для достижения стратегической цели, стоящей перед образовательной организацией за счет средств бюджета и внебюджетных средств.</w:t>
      </w:r>
    </w:p>
    <w:p w14:paraId="45434F6E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Программа носит среднесрочный характер и ее действие рассчитано на 5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424B1A2F">
      <w:pPr>
        <w:ind w:firstLine="540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1.6. Программа разрабатывается и утверждается в образовательной организации в соответствии с настоящим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</w:t>
      </w:r>
      <w:r>
        <w:rPr>
          <w:sz w:val="24"/>
          <w:szCs w:val="24"/>
          <w:lang w:bidi="ar-SA"/>
        </w:rPr>
        <w:t xml:space="preserve">и согласовывается с учредителем МОН ДНР.  </w:t>
      </w:r>
    </w:p>
    <w:p w14:paraId="56385424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Программа является объектом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14:paraId="4A00C577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Положение о Программе разрабатывается и утверждается советом образовательной организации, в соответствии с порядком, предусмотренным ч. 2, 3 ст. 30 Федерального закона от 29.12.2012 г. № 273-ФЗ "Об образовании в Российской Федерации", трудовым законодательством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14:paraId="1AA43EA6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В Положение в установленном порядке могут вноситься изменений и (или) дополнения.</w:t>
      </w:r>
    </w:p>
    <w:p w14:paraId="2A0426AB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7C4C4915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Цели, задачи и функции Программы</w:t>
      </w:r>
    </w:p>
    <w:p w14:paraId="159C981A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услуг.</w:t>
      </w:r>
    </w:p>
    <w:p w14:paraId="3383DF75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14:paraId="65206651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задачами 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270210F6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фиксация и включение в контекст внешней среды существующего состояния и перспектив развития образовательной организации;</w:t>
      </w:r>
    </w:p>
    <w:p w14:paraId="1551778D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возможностей и ограничений, угроз и рисков, достижений, а также существующих проблем и недостатков;</w:t>
      </w:r>
    </w:p>
    <w:p w14:paraId="716408F4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14:paraId="25B86357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14:paraId="2DC7CD42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Основными функциями Программы являются:</w:t>
      </w:r>
    </w:p>
    <w:p w14:paraId="651A2FD8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нормативная: является документом, обязательным для выполнения в полном объеме;</w:t>
      </w:r>
    </w:p>
    <w:p w14:paraId="38AA6DA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целеполагания: определяет ценности и цели, ради достижения которых она введена в образовательную организацию;</w:t>
      </w:r>
    </w:p>
    <w:p w14:paraId="7D3C6C23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14:paraId="120D72D4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28FAE916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3CCCC211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Программы</w:t>
      </w:r>
    </w:p>
    <w:p w14:paraId="163DCE2F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Структура Программы определяется образовательной организацией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самостоятельно.</w:t>
      </w:r>
    </w:p>
    <w:p w14:paraId="5C1BA9E7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Структура Программы определяется в период ее разработки с учетом мнения участников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14:paraId="2C51F20A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Содержание 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должно:</w:t>
      </w:r>
    </w:p>
    <w:p w14:paraId="5EBF2B6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отражать современные тенденции развития страны в целом и образования, в частности;</w:t>
      </w:r>
    </w:p>
    <w:p w14:paraId="66F1942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иметь инновационный характер;</w:t>
      </w:r>
    </w:p>
    <w:p w14:paraId="5CCD14F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региональную специфику, традиции развития образования;</w:t>
      </w:r>
    </w:p>
    <w:p w14:paraId="42AA83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решение проблемы или задачи в ходе мероприятий по разработке Программы;</w:t>
      </w:r>
    </w:p>
    <w:p w14:paraId="2292060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отвечать специфике, традициям образовательной организации и запросам участников образовательных отношений.</w:t>
      </w:r>
    </w:p>
    <w:p w14:paraId="56FE630E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782AFD7A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разработки, утверждения и внесения изменений и (или) дополнений в Программу</w:t>
      </w:r>
    </w:p>
    <w:p w14:paraId="244B3904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разработки Программы 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следующее.</w:t>
      </w:r>
    </w:p>
    <w:p w14:paraId="74D7267E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14:paraId="7CEC9A05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отчета на заседании педагогического совета или других советов образовательной организации о результатах реализации Программы.</w:t>
      </w:r>
    </w:p>
    <w:p w14:paraId="1BDDA18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по итогам отчета о достижении или недостижении целевых показателей Программы;</w:t>
      </w:r>
    </w:p>
    <w:p w14:paraId="208AD804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14:paraId="098DE3B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обсуждении отчета о выполнении Программы и ее разработке принимают участие Совет Образовательного учреждения.</w:t>
      </w:r>
    </w:p>
    <w:p w14:paraId="23661AF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После издания приказа о начале разработки Программы, ответственность за ее создание возлагается на ответственного Программы, который в месячный срок определяет график работы, исполнителей и 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</w:p>
    <w:p w14:paraId="1F25E2CE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Порядок утверждения Программы предполагает 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этапы.</w:t>
      </w:r>
    </w:p>
    <w:p w14:paraId="0B7AC797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Программа принимается советами образовательной организации после согласования с Учредителем, подписывается руководителем образовательной организации и утверждается приказом. </w:t>
      </w:r>
    </w:p>
    <w:p w14:paraId="00479BA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Утверждение программы предполагает следующий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порядок:</w:t>
      </w:r>
    </w:p>
    <w:p w14:paraId="562B77E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Программа обсуждается и рассматривается на заседании советов образовательной организации, по итогам которого принимается соответствующее решение;</w:t>
      </w:r>
    </w:p>
    <w:p w14:paraId="5CA322F8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проект Программы направляется на согласование Учредителю до окончательного рассмотрения и утверждения на заседании советом учреждения образовательной организации;</w:t>
      </w:r>
    </w:p>
    <w:p w14:paraId="798174B5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учредитель оценивает обоснованность представленной Программы на предмет соответствия приоритетам государственной политики в сфере образования, направлениям социально-экономического развития РФ, субъекта РФ, муниципального образования;</w:t>
      </w:r>
    </w:p>
    <w:p w14:paraId="7667442E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после процедуры согласования Программы с Учредителем, документ рассматривается и с учетом замечаний обсуждается, утверждается;</w:t>
      </w:r>
    </w:p>
    <w:p w14:paraId="72AF7F6F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Порядок внесения изменений и(или) дополнений в Программу включает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следующее.</w:t>
      </w:r>
    </w:p>
    <w:p w14:paraId="51B8C6BA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 Основанием для внесения изменений и(или) дополнений могут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 w14:paraId="38AC9BB9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мониторинга реализации мероприятий, оценки эффективности и достижения целевых индикаторов и показателей;</w:t>
      </w:r>
    </w:p>
    <w:p w14:paraId="50DECCFE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мероприятий Программы;</w:t>
      </w:r>
    </w:p>
    <w:p w14:paraId="0E6AFC6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 стратегических документов на федеральном, региональном, муниципальном уровне;</w:t>
      </w:r>
    </w:p>
    <w:p w14:paraId="3960A905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потеря актуальности отдельных мероприятий, проектов Программы;</w:t>
      </w:r>
    </w:p>
    <w:p w14:paraId="4C40FCDB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>
        <w:rPr>
          <w:spacing w:val="-3"/>
          <w:sz w:val="24"/>
          <w:szCs w:val="24"/>
        </w:rPr>
        <w:t xml:space="preserve">«О </w:t>
      </w:r>
      <w:r>
        <w:rPr>
          <w:sz w:val="24"/>
          <w:szCs w:val="24"/>
        </w:rPr>
        <w:t>внесении изменений и(или) дополнений в Программу развития 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организации».</w:t>
      </w:r>
    </w:p>
    <w:p w14:paraId="743147CE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Программа развития, разработанная согласно настоящему Положению, является собственностью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219C9968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0FB5F01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 мониторинга результатов реализации мероприятий Программы</w:t>
      </w:r>
    </w:p>
    <w:p w14:paraId="51C87CDE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Мониторинг результатов реализации мероприятий Программы организуется в установленном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сбора,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статистической,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справочной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14:paraId="136B3AAD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При проведении мониторинга Программы используется информация, содержащаяся в школьной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13B6B327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14:paraId="63038A66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14:paraId="19E163D7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76C00173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Оформление, размещение и хранение Программы</w:t>
      </w:r>
    </w:p>
    <w:p w14:paraId="3F048A85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Программа оформляется на листах формата А4, прошивается, скрепляется печатью. </w:t>
      </w:r>
    </w:p>
    <w:p w14:paraId="2C42DFF7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Титульный лист считается первым, но не нумеруется. На титульном </w:t>
      </w:r>
      <w:r>
        <w:rPr>
          <w:spacing w:val="-4"/>
          <w:sz w:val="24"/>
          <w:szCs w:val="24"/>
        </w:rPr>
        <w:t xml:space="preserve">листе </w:t>
      </w:r>
      <w:r>
        <w:rPr>
          <w:sz w:val="24"/>
          <w:szCs w:val="24"/>
        </w:rPr>
        <w:t>указывается:</w:t>
      </w:r>
    </w:p>
    <w:p w14:paraId="1C96E3CB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гриф «принято», «согласовано», «утверждено»</w:t>
      </w:r>
    </w:p>
    <w:p w14:paraId="63ADAD26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название Программы;</w:t>
      </w:r>
    </w:p>
    <w:p w14:paraId="18D872CF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 реализации Программы;</w:t>
      </w:r>
    </w:p>
    <w:p w14:paraId="42B9272C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 составления Программы;</w:t>
      </w:r>
    </w:p>
    <w:p w14:paraId="542090C2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005E5126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Программа является обязательной частью документации образовательной организации и хранится в образовательной организации в течение 5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14:paraId="3D5BDD25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>
      <w:pgSz w:w="11910" w:h="16840"/>
      <w:pgMar w:top="1134" w:right="567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53B66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97FA0"/>
    <w:rsid w:val="00EB1CA0"/>
    <w:rsid w:val="00F5016D"/>
    <w:rsid w:val="00F64ADF"/>
    <w:rsid w:val="00FC1F4C"/>
    <w:rsid w:val="0C9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1"/>
    <w:qFormat/>
    <w:uiPriority w:val="1"/>
    <w:pPr>
      <w:ind w:left="118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uiPriority w:val="99"/>
    <w:rPr>
      <w:b/>
      <w:bCs/>
    </w:rPr>
  </w:style>
  <w:style w:type="paragraph" w:styleId="9">
    <w:name w:val="Body Text"/>
    <w:basedOn w:val="1"/>
    <w:link w:val="12"/>
    <w:qFormat/>
    <w:uiPriority w:val="1"/>
    <w:pPr>
      <w:jc w:val="both"/>
    </w:pPr>
    <w:rPr>
      <w:sz w:val="24"/>
      <w:szCs w:val="24"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character" w:customStyle="1" w:styleId="12">
    <w:name w:val="Основной текст Знак"/>
    <w:basedOn w:val="3"/>
    <w:link w:val="9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3">
    <w:name w:val="List Paragraph"/>
    <w:basedOn w:val="1"/>
    <w:qFormat/>
    <w:uiPriority w:val="1"/>
    <w:pPr>
      <w:ind w:left="954" w:hanging="428"/>
      <w:jc w:val="both"/>
    </w:pPr>
  </w:style>
  <w:style w:type="character" w:customStyle="1" w:styleId="14">
    <w:name w:val="Текст примечания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5">
    <w:name w:val="Тема примечания Знак"/>
    <w:basedOn w:val="14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 w:bidi="ru-RU"/>
    </w:rPr>
  </w:style>
  <w:style w:type="character" w:customStyle="1" w:styleId="16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  <w:style w:type="paragraph" w:customStyle="1" w:styleId="17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UnderDark</Company>
  <Pages>4</Pages>
  <Words>1423</Words>
  <Characters>8113</Characters>
  <Lines>67</Lines>
  <Paragraphs>19</Paragraphs>
  <TotalTime>0</TotalTime>
  <ScaleCrop>false</ScaleCrop>
  <LinksUpToDate>false</LinksUpToDate>
  <CharactersWithSpaces>9517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2024-08-13T10:19:00Z</dcterms:created>
  <dc:creator>user</dc:creator>
  <cp:lastModifiedBy>Ольга</cp:lastModifiedBy>
  <cp:lastPrinted>2024-08-13T10:19:00Z</cp:lastPrinted>
  <dcterms:modified xsi:type="dcterms:W3CDTF">2024-08-14T07:38:13Z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752BCABE8D58463B96B154C408E56C12_12</vt:lpwstr>
  </property>
</Properties>
</file>