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D6BA2">
      <w:pPr>
        <w:spacing w:after="0"/>
        <w:ind w:left="-567" w:hanging="34"/>
        <w:rPr>
          <w:rFonts w:ascii="Times New Roman" w:hAnsi="Times New Roman" w:cs="Times New Roman"/>
          <w:sz w:val="24"/>
          <w:szCs w:val="24"/>
        </w:rPr>
      </w:pPr>
      <w:bookmarkStart w:id="19" w:name="_GoBack"/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EC72B3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Положение об оказании логопедической помощи в  </w:t>
      </w:r>
    </w:p>
    <w:p w14:paraId="70003300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Государственного бюджетного общеобразовательного учреждения </w:t>
      </w:r>
    </w:p>
    <w:p w14:paraId="52B18720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7F99C7D7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49946E8D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p w14:paraId="2EE787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3540E98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AC08082">
      <w:pPr>
        <w:spacing w:after="0"/>
        <w:jc w:val="both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об оказании логопедической помощи в </w:t>
      </w:r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Государственного бюджетного общеобразовательного учреждения «Многопольский учебно-воспитательный комплекс  Амвросиевского муниципального округа» Донецкой Народной Республики </w:t>
      </w:r>
      <w:r>
        <w:rPr>
          <w:rFonts w:ascii="Times New Roman" w:hAnsi="Times New Roman" w:cs="Times New Roman"/>
          <w:sz w:val="24"/>
          <w:szCs w:val="24"/>
        </w:rPr>
        <w:t>регламентирует деятельность образовательной организации (далее – ОО) в части оказания логопедической помощи обучающимся с нарушениями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</w:p>
    <w:p w14:paraId="560EEA4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(далее – Положение) разработано в соответствии с: </w:t>
      </w:r>
    </w:p>
    <w:p w14:paraId="153E514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Федеральным законом от 29.12.2012 № 273-ФЗ «Об образовании в Российской Федерации» (ст. 42); </w:t>
      </w:r>
    </w:p>
    <w:p w14:paraId="12BFEB9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Распоряжением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7BD52B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Задачами ОО по оказанию логопедической помощи являются:  </w:t>
      </w:r>
    </w:p>
    <w:p w14:paraId="651C5C4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организация и проведение логопедической диагностики с целью своевременного выявления и последующей коррекции речевых нарушений обучающихся;  </w:t>
      </w:r>
    </w:p>
    <w:p w14:paraId="0C0BEE8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организация и проведение логопедических занятий с обучающимися, у которых выявлены нарушения речи;  </w:t>
      </w:r>
    </w:p>
    <w:p w14:paraId="40CB4EE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 </w:t>
      </w:r>
    </w:p>
    <w:p w14:paraId="529E7F7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консультирование участников образовательных отношений по вопросам организации и содержания логопедической работы с обучающимися.  </w:t>
      </w:r>
    </w:p>
    <w:p w14:paraId="258C844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BC1474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оказания логопедической помощи</w:t>
      </w:r>
    </w:p>
    <w:p w14:paraId="3C696C8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Логопедическая помощь оказывается ОО самостоятельно, а также в рамках сетевой формы реализации образовательных программ. </w:t>
      </w:r>
    </w:p>
    <w:p w14:paraId="3374337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При оказании логопедической помощи ОО ведется документация согласно приложению 1 и 2 к Положению. Порядок хранения документов определяется локальными нормативными актами ОО. Срок хранения документов составляет не менее трех лет с момента завершения оказания логопедической помощи. </w:t>
      </w:r>
    </w:p>
    <w:p w14:paraId="0BE7CC6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Количество штатных единиц учителей-логопедов определяется локальными нормативными актами ОО, исходя из: </w:t>
      </w:r>
    </w:p>
    <w:p w14:paraId="56985EC8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количества обучающихся, имеющих заключение Территориальной психолого-медико-педагогической комиссии (название населенного пункта) (далее – ТПМПК)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6-12 указанных обучающихся; </w:t>
      </w:r>
    </w:p>
    <w:p w14:paraId="2E790BA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количества обучающихся, имеющих заключение психолого-педагогического консилиума (далее - ППК) и (или) ТПМПК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расчета: 1 штатная единица учителя-логопеда на 25 обучающихся; </w:t>
      </w:r>
    </w:p>
    <w:p w14:paraId="74C1D0B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ОО, из рекомендуемого расчета: 1 штатная единица учителя-логопеда на 25 обучающихся. </w:t>
      </w:r>
    </w:p>
    <w:p w14:paraId="4A704F9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Логопедическая помощь осуществляется на основании личного заявления родителей (законных представителей) и (или) с согласия родителей (законных представителей) несовершеннолетних обучающихся (приложения 3 и 4 к Положению). </w:t>
      </w:r>
    </w:p>
    <w:p w14:paraId="51AA821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 </w:t>
      </w:r>
    </w:p>
    <w:p w14:paraId="154C85B8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</w:p>
    <w:p w14:paraId="33B2988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5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 </w:t>
      </w:r>
    </w:p>
    <w:p w14:paraId="6591F46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Списочный состав обучающихся, нуждающихся в получении логопедической помощи, формируется коллегиально на заседании ППК ОО, на основании результатов логопедической диагностики с учетом выраженности речевого нарушения обучающегося, рекомендаций ТПМПК. Зачисление обучающихся на логопедические занятия может производиться в течение всего учебного года. </w:t>
      </w:r>
    </w:p>
    <w:p w14:paraId="2B59848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обучающегося. 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директора ОО. </w:t>
      </w:r>
    </w:p>
    <w:p w14:paraId="243D437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ТПМПК, ППК.</w:t>
      </w:r>
    </w:p>
    <w:p w14:paraId="5D514C8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Логопедические занятия с обучающимися проводятся с учетом режима работы ОО.  </w:t>
      </w:r>
    </w:p>
    <w:p w14:paraId="12F2726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Содержание коррекционной работы с обучающимися определяется учителем-логопедом на основании рекомендаций ТПМПК, ППК и результатов логопедической диагностики. </w:t>
      </w:r>
    </w:p>
    <w:p w14:paraId="7A1C71B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6 к Положению). </w:t>
      </w:r>
    </w:p>
    <w:p w14:paraId="3043B3E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97BC3">
      <w:pPr>
        <w:pStyle w:val="16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>
        <w:rPr>
          <w:b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14:paraId="73EDAF5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Содержание и формы деятельности учителя-логопеда по оказанию помощи обучающимся,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ОО. </w:t>
      </w:r>
    </w:p>
    <w:p w14:paraId="006BC19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Обучающиеся получают логопедическую помощь независимо от формы получения образования и формы обучения. </w:t>
      </w:r>
    </w:p>
    <w:p w14:paraId="40EDBD5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Периодичность проведения логопедических занятий: </w:t>
      </w:r>
    </w:p>
    <w:p w14:paraId="7B86123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обучающиеся с ОВЗ, имеющих заключение ТПМПК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 </w:t>
      </w:r>
    </w:p>
    <w:p w14:paraId="6174C7B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для обучающиеся, имеющих заключение ППК и (или) ТПМПК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 </w:t>
      </w:r>
    </w:p>
    <w:p w14:paraId="581E1F6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для обучающиеся,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ОО. </w:t>
      </w:r>
    </w:p>
    <w:p w14:paraId="16A88D0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Продолжительность логопедических занятий определяется в соответствии с санитарно-эпидемиологическими требованиями и составляет: </w:t>
      </w:r>
    </w:p>
    <w:p w14:paraId="5B37767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1-х классах - групповое занятие 35–40 мин, индивидуальное 20-40 мин; </w:t>
      </w:r>
    </w:p>
    <w:p w14:paraId="79C7EDF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 2–9 классах - групповое занятие 40–45 мин, индивидуальное 20-45мин. </w:t>
      </w:r>
    </w:p>
    <w:p w14:paraId="06022FC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Рекомендуемая предельная наполняемость групповых занятий: </w:t>
      </w:r>
    </w:p>
    <w:p w14:paraId="1CEF743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обучающихся с ОВЗ, имеющих заключение ТПМПК с рекомендацией об обучении по адаптированной основной образовательной программе общего образования, не более 6–8 человек; </w:t>
      </w:r>
    </w:p>
    <w:p w14:paraId="2949CE5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для обучающихся, имеющих заключение ППК и (или) ТПМПК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6–8 человек; </w:t>
      </w:r>
    </w:p>
    <w:p w14:paraId="0F7E15E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для обучающихся,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ОО.   </w:t>
      </w:r>
    </w:p>
    <w:p w14:paraId="731B3C7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Ответственность за посещение логопедических занятий обучающимися несут учитель-логопед, родители (законные представители), классный руководитель, руководитель ОО.</w:t>
      </w:r>
    </w:p>
    <w:p w14:paraId="76ECBE7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3851D">
      <w:pPr>
        <w:pStyle w:val="17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4. Направления деятельности учителя-логопеда</w:t>
      </w:r>
    </w:p>
    <w:p w14:paraId="6626980D">
      <w:pPr>
        <w:pStyle w:val="1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Учителями-логопедами могут быть лица, имеющие высшее дефектологическое образование по специальности «Логопедия».</w:t>
      </w:r>
    </w:p>
    <w:p w14:paraId="71A427ED">
      <w:pPr>
        <w:pStyle w:val="1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Учитель-логопед назначается и увольняется руководителем ОО в порядке, предусмотренном законодательством. </w:t>
      </w:r>
    </w:p>
    <w:p w14:paraId="419C9CF1">
      <w:pPr>
        <w:pStyle w:val="12"/>
        <w:spacing w:before="0" w:beforeAutospacing="0" w:after="0" w:afterAutospacing="0" w:line="276" w:lineRule="auto"/>
        <w:ind w:firstLine="709"/>
      </w:pPr>
      <w:r>
        <w:t>4.3. Работа учителя-логопеда осуществляется по следующим направлениям:</w:t>
      </w:r>
    </w:p>
    <w:p w14:paraId="303DA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>
        <w:rPr>
          <w:rFonts w:ascii="Times New Roman" w:hAnsi="Times New Roman" w:cs="Times New Roman"/>
          <w:b/>
          <w:i/>
          <w:sz w:val="24"/>
          <w:szCs w:val="24"/>
        </w:rPr>
        <w:t>Аналитико-диагностическая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– комплексное логопедическое обследование устной и письменной речи обучающихся;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занятий.</w:t>
      </w:r>
    </w:p>
    <w:p w14:paraId="495B71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>
        <w:rPr>
          <w:rFonts w:ascii="Times New Roman" w:hAnsi="Times New Roman" w:cs="Times New Roman"/>
          <w:b/>
          <w:i/>
          <w:sz w:val="24"/>
          <w:szCs w:val="24"/>
        </w:rPr>
        <w:t>Профилактическая и просветительская работа</w:t>
      </w:r>
      <w:r>
        <w:rPr>
          <w:rFonts w:ascii="Times New Roman" w:hAnsi="Times New Roman" w:cs="Times New Roman"/>
          <w:sz w:val="24"/>
          <w:szCs w:val="24"/>
        </w:rPr>
        <w:t xml:space="preserve">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</w:p>
    <w:p w14:paraId="542BE2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</w:t>
      </w:r>
      <w:r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>
        <w:rPr>
          <w:rFonts w:ascii="Times New Roman" w:hAnsi="Times New Roman" w:cs="Times New Roman"/>
          <w:sz w:val="24"/>
          <w:szCs w:val="24"/>
        </w:rPr>
        <w:t xml:space="preserve">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</w:t>
      </w:r>
    </w:p>
    <w:p w14:paraId="3291EA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14:paraId="22E071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логопедической компетентности учителя-логопеда;</w:t>
      </w:r>
    </w:p>
    <w:p w14:paraId="178056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связи и преемственности в работе учителя-логопеда, педагогов и родителей в решении задач по преодолению речевого недоразвития у обучающихся;</w:t>
      </w:r>
    </w:p>
    <w:p w14:paraId="318C53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коррекционно-логопедической деятельности;</w:t>
      </w:r>
    </w:p>
    <w:p w14:paraId="6F7A69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программно-методического оснащения коррекционно-логопедической деятельности.</w:t>
      </w:r>
    </w:p>
    <w:p w14:paraId="4623C0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14:paraId="6498B2F0">
      <w:pPr>
        <w:pStyle w:val="1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В каникулярное время учитель-логопед:</w:t>
      </w:r>
    </w:p>
    <w:p w14:paraId="51158FA2">
      <w:pPr>
        <w:pStyle w:val="1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выявляет обучающихся, нуждающихся в логопедической помощи;</w:t>
      </w:r>
    </w:p>
    <w:p w14:paraId="433409A6">
      <w:pPr>
        <w:pStyle w:val="1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профилактическую работу по предупреждению различных речевых нарушений;</w:t>
      </w:r>
    </w:p>
    <w:p w14:paraId="3E63104D">
      <w:pPr>
        <w:pStyle w:val="1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пропаганду логопедических знаний среди работников образования и родителей;</w:t>
      </w:r>
    </w:p>
    <w:p w14:paraId="7975427F">
      <w:pPr>
        <w:pStyle w:val="1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оформляет необходимую документацию;</w:t>
      </w:r>
    </w:p>
    <w:p w14:paraId="2284EAE3">
      <w:pPr>
        <w:pStyle w:val="1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наглядный и дидактический материал.</w:t>
      </w:r>
    </w:p>
    <w:p w14:paraId="6033DDE8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0" w:name="100046"/>
      <w:bookmarkEnd w:id="0"/>
      <w:bookmarkStart w:id="1" w:name="100048"/>
      <w:bookmarkEnd w:id="1"/>
      <w:r>
        <w:t xml:space="preserve">4.5. </w:t>
      </w:r>
      <w:bookmarkStart w:id="2" w:name="100049"/>
      <w:bookmarkEnd w:id="2"/>
      <w:r>
        <w:rPr>
          <w:b/>
          <w:i/>
        </w:rPr>
        <w:t>Консультативная деятельность</w:t>
      </w:r>
      <w:r>
        <w:t xml:space="preserve">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ОО,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</w:t>
      </w:r>
    </w:p>
    <w:p w14:paraId="40D4E62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Консультативная деятельность осуществляется через организацию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ОО; информационных стендов.</w:t>
      </w:r>
    </w:p>
    <w:p w14:paraId="428E039D">
      <w:pPr>
        <w:pStyle w:val="1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На консультативную работу отводятся _____ часа. </w:t>
      </w:r>
    </w:p>
    <w:p w14:paraId="5D2D86A2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3" w:name="100089"/>
      <w:bookmarkEnd w:id="3"/>
      <w:r>
        <w:t xml:space="preserve">4.7. 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планом: методическая, подготовительная, организационная, иная. </w:t>
      </w:r>
    </w:p>
    <w:p w14:paraId="3692E49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7883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 обязанности учителя-логопеда</w:t>
      </w:r>
    </w:p>
    <w:p w14:paraId="0511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5.1. Учитель-логопед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740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рассматривать вопросы и принимать решения строго в границах своей профессиональной компетентности;</w:t>
      </w:r>
    </w:p>
    <w:p w14:paraId="156DE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нести ответственность за организацию коррекционно-развивающего обучения;</w:t>
      </w:r>
    </w:p>
    <w:p w14:paraId="35019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родителей </w:t>
      </w:r>
      <w:r>
        <w:rPr>
          <w:rFonts w:ascii="Times New Roman" w:hAnsi="Times New Roman" w:cs="Times New Roman"/>
          <w:iCs/>
          <w:sz w:val="24"/>
          <w:szCs w:val="24"/>
        </w:rPr>
        <w:t>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 с речевым диагнозом ребенка и индивидуально-образовательным маршрутом;</w:t>
      </w:r>
    </w:p>
    <w:p w14:paraId="19B9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необходимую документацию, предусмотренную настоящим </w:t>
      </w:r>
      <w:r>
        <w:rPr>
          <w:rFonts w:ascii="Times New Roman" w:hAnsi="Times New Roman" w:cs="Times New Roman"/>
          <w:bCs/>
          <w:sz w:val="24"/>
          <w:szCs w:val="24"/>
        </w:rPr>
        <w:t>Положением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24FE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общей культуры личности, социализации обучающихся;</w:t>
      </w:r>
    </w:p>
    <w:p w14:paraId="334336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уровень подготовки обучающихся, соответствующий требованиям государственного образовательного стандарта;</w:t>
      </w:r>
    </w:p>
    <w:p w14:paraId="34969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строго соблюдать принципы педагогической этики;</w:t>
      </w:r>
    </w:p>
    <w:p w14:paraId="0FB87A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распоряжения администрации </w:t>
      </w:r>
      <w:r>
        <w:rPr>
          <w:rFonts w:ascii="Times New Roman" w:hAnsi="Times New Roman" w:cs="Times New Roman"/>
          <w:bCs/>
          <w:sz w:val="24"/>
          <w:szCs w:val="24"/>
        </w:rPr>
        <w:t>ОО;</w:t>
      </w:r>
    </w:p>
    <w:p w14:paraId="3330F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правила и нормы охраны труда, техники безопасности и противопожарной защиты;</w:t>
      </w:r>
    </w:p>
    <w:p w14:paraId="7785E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охрану жизни и здоровья обучающихся в период образовательной деятельности;</w:t>
      </w:r>
    </w:p>
    <w:p w14:paraId="671BD8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систематическую связь с заместителем директора по УР и классными руководителями обучающихся, имеющих речевые нарушения, посещает уроки с целью выработки правильного речевого режима в классе.</w:t>
      </w:r>
    </w:p>
    <w:p w14:paraId="323D61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5.2. Учитель-логопед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CA2E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защиту профессиональной чести и достоинства;</w:t>
      </w:r>
    </w:p>
    <w:p w14:paraId="226882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приоритетные направления работы с учетом конкретных условий ОО;</w:t>
      </w:r>
    </w:p>
    <w:p w14:paraId="1E6195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14:paraId="209DF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документаций ОО;</w:t>
      </w:r>
    </w:p>
    <w:p w14:paraId="6798BC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квалификацию;</w:t>
      </w:r>
    </w:p>
    <w:p w14:paraId="698B55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14:paraId="2159E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 </w:t>
      </w:r>
      <w:r>
        <w:rPr>
          <w:rFonts w:ascii="Times New Roman" w:hAnsi="Times New Roman" w:cs="Times New Roman"/>
          <w:b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sz w:val="24"/>
          <w:szCs w:val="24"/>
        </w:rPr>
        <w:t> 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учителей общеобразовательных </w:t>
      </w:r>
      <w:r>
        <w:rPr>
          <w:rFonts w:ascii="Times New Roman" w:hAnsi="Times New Roman" w:cs="Times New Roman"/>
          <w:bCs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4B5A5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</w:p>
    <w:p w14:paraId="2E293DB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7F30F6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Настоящее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Положение о логопедической помощи </w:t>
      </w:r>
      <w:r>
        <w:rPr>
          <w:rFonts w:ascii="Times New Roman" w:hAnsi="Times New Roman" w:cs="Times New Roman"/>
          <w:sz w:val="24"/>
          <w:szCs w:val="24"/>
        </w:rPr>
        <w:t>является локальным нормативным актом, принимается на Педагогическом совете ОО и утверждается (либо вводится в действие) приказом руководителя ОО.</w:t>
      </w:r>
    </w:p>
    <w:p w14:paraId="14605F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03FA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14:paraId="34AEC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F103CD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BF06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2A4D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B9F6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DE380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97FF9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1 </w:t>
      </w:r>
    </w:p>
    <w:p w14:paraId="284F5C35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9134B3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30A1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</w:p>
    <w:p w14:paraId="046B9815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Государственного бюджетного общеобразовательного учреждения </w:t>
      </w:r>
    </w:p>
    <w:p w14:paraId="2EB61274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19EEC828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78815C1A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p w14:paraId="0E4C0895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оказании логопедической помощи</w:t>
      </w:r>
    </w:p>
    <w:p w14:paraId="15F2057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C9393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Программы и/или планы логопедической работы. </w:t>
      </w:r>
    </w:p>
    <w:p w14:paraId="42A4E4A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Расписание занятий учителей-логопедов </w:t>
      </w:r>
    </w:p>
    <w:p w14:paraId="4AE47CD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Индивидуальные карты речевого развития обучающихся, получающих логопедическую помощь (приложение 2). </w:t>
      </w:r>
    </w:p>
    <w:p w14:paraId="3A95FC7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Журнал учета посещаемости логопедических занятий. </w:t>
      </w:r>
    </w:p>
    <w:p w14:paraId="2702B86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Отчетная документация по результатам логопедической работы                          </w:t>
      </w:r>
    </w:p>
    <w:p w14:paraId="2E68D4C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6D6B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7115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4092D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F0FD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F5FA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A489F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E9B54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Приложение 2 </w:t>
      </w:r>
    </w:p>
    <w:p w14:paraId="35A9DF5A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EA40A8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5BF596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Ч Е В А Я   К А Р Т А</w:t>
      </w:r>
    </w:p>
    <w:p w14:paraId="58D4AAB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(заполняется на каждого обучающегося, зачисленного на логопедические занятия) </w:t>
      </w:r>
    </w:p>
    <w:p w14:paraId="71A6FF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638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Фамилия, имя, возраст </w:t>
      </w:r>
    </w:p>
    <w:p w14:paraId="1F90A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Класс </w:t>
      </w:r>
    </w:p>
    <w:p w14:paraId="0CBBC3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Домашний адрес, телефон </w:t>
      </w:r>
    </w:p>
    <w:p w14:paraId="1A3CF4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Дата зачисления на логопедические занятия </w:t>
      </w:r>
    </w:p>
    <w:p w14:paraId="2F6BF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Успеваемость по русскому (родному) языку и чтению (к моменту обследования) </w:t>
      </w:r>
    </w:p>
    <w:p w14:paraId="5BEC0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Жалобы учителя или родителя (законных представителей) </w:t>
      </w:r>
    </w:p>
    <w:p w14:paraId="09E5E3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Заключение психиатра (в случае необходимости) </w:t>
      </w:r>
    </w:p>
    <w:p w14:paraId="5364A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Состояние слуха (в случае необходимости) </w:t>
      </w:r>
    </w:p>
    <w:p w14:paraId="57D99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Данные о ходе развития речи. Анамнез общего и речевого развития </w:t>
      </w:r>
    </w:p>
    <w:p w14:paraId="50978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Состояние артикуляционного аппарата (строение, подвижность) </w:t>
      </w:r>
    </w:p>
    <w:p w14:paraId="5FEBDB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Общая характеристика речи </w:t>
      </w:r>
    </w:p>
    <w:p w14:paraId="7646FC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Уровень сформированности навыков анализа и синтеза звукового состава слова </w:t>
      </w:r>
    </w:p>
    <w:p w14:paraId="1C4B8A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Письмо </w:t>
      </w:r>
    </w:p>
    <w:p w14:paraId="190CE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Чтение </w:t>
      </w:r>
    </w:p>
    <w:p w14:paraId="1FAF89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Краткая характеристика ребенка по своим наблюдениям и наблюдениям учителя </w:t>
      </w:r>
    </w:p>
    <w:p w14:paraId="2C4A92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Заключение учителя-логопеда </w:t>
      </w:r>
    </w:p>
    <w:p w14:paraId="43D0D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Результаты исправления речи (отмечаются в карте к моменту отчисления обучающегося)</w:t>
      </w:r>
    </w:p>
    <w:p w14:paraId="3EBA32C5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sz w:val="24"/>
          <w:szCs w:val="24"/>
        </w:rPr>
        <w:t xml:space="preserve">       Приложение 3 </w:t>
      </w:r>
    </w:p>
    <w:p w14:paraId="083A8224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9F58FF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7261823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0375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571" w:type="dxa"/>
          </w:tcPr>
          <w:p w14:paraId="1B78C6F7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14:paraId="295A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5666305C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14:paraId="20BF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02340566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</w:tc>
      </w:tr>
      <w:tr w14:paraId="605E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7B78B257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14:paraId="2318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2D5B4FFB">
            <w:pPr>
              <w:tabs>
                <w:tab w:val="left" w:pos="4052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 директора)</w:t>
            </w:r>
          </w:p>
        </w:tc>
      </w:tr>
      <w:tr w14:paraId="0084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6E95B66E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14:paraId="1ADD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788B80E7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14:paraId="1942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2F638DC7">
            <w:pPr>
              <w:tabs>
                <w:tab w:val="left" w:pos="4052"/>
              </w:tabs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представителя)</w:t>
            </w:r>
          </w:p>
        </w:tc>
      </w:tr>
    </w:tbl>
    <w:p w14:paraId="32B6E50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E20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2735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0A28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81CE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9165E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14:paraId="493BEF3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3D28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FCFC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28CC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             ФИО родителя (законного представителя) обучающегося являясь родителем (законным представителем) __________________________________________________________________ __________________________________________________________________ (ФИО, класс/группа, в котором/ой обучается обучающийся, дата рождения) выражаю согласие на проведение логопедической диагностики моего ребенка.   </w:t>
      </w:r>
    </w:p>
    <w:p w14:paraId="672FDB2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742B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7D86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C694E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C454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B88D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C9ED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14:paraId="5EB704B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14:paraId="2E3D7D9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79C7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9505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5B5F9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6FCD3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1C1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F9ECC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D11B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E6722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4 </w:t>
      </w:r>
    </w:p>
    <w:p w14:paraId="58E77DA2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</w:t>
      </w:r>
    </w:p>
    <w:p w14:paraId="43CB9A7A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4F2000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5862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02F6FD5C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14:paraId="68F7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514541BB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14:paraId="5D69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786F35A0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</w:tc>
      </w:tr>
      <w:tr w14:paraId="08E6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28F6389D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14:paraId="65B3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11899203">
            <w:pPr>
              <w:tabs>
                <w:tab w:val="left" w:pos="4052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 директора)</w:t>
            </w:r>
          </w:p>
        </w:tc>
      </w:tr>
      <w:tr w14:paraId="440D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2A0CB1CD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14:paraId="377E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61348924">
            <w:pPr>
              <w:tabs>
                <w:tab w:val="left" w:pos="4052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14:paraId="26C8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7AE46375">
            <w:pPr>
              <w:tabs>
                <w:tab w:val="left" w:pos="4052"/>
              </w:tabs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представителя)</w:t>
            </w:r>
          </w:p>
        </w:tc>
      </w:tr>
    </w:tbl>
    <w:p w14:paraId="7645242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8BAD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4BFD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0EEF9C7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2CF5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9CA80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5C0A4E5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B4DA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8E931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AD1B7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 ФИО родителя (законного представителя) обучающегося  являясь родителем (законным представителем) __________________________  __________________________________________________________________ (ФИО, класс/группа, в котором/ой обучается обучающийся, дата рождения)  прошу организовать для моего ребенка логопедические занятия в соответствии   с   рекомендациями Территориальной психолого-медико-педагогической комиссии (указать населенный пункт)   психолого-педагогического консилиума ОО (нужное подчеркнуть).    </w:t>
      </w:r>
    </w:p>
    <w:p w14:paraId="65037CB8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48C8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2060F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51E4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854C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2F5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D753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14:paraId="5B06EA4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14:paraId="335615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7F32E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0D41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60A3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3BEB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87CB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5A3E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E38A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2F2C30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5 </w:t>
      </w:r>
    </w:p>
    <w:p w14:paraId="49BF1404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14:paraId="426FAA7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C0008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характеристика на обучающегося</w:t>
      </w:r>
    </w:p>
    <w:p w14:paraId="08CA1A76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14:paraId="4C65D564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(ФИО, дата рождения, группа/класс)</w:t>
      </w:r>
    </w:p>
    <w:p w14:paraId="79B843D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0F087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сведения: </w:t>
      </w:r>
    </w:p>
    <w:p w14:paraId="34C3843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Дата поступления в организацию, осуществляющую образовательную деятельность; </w:t>
      </w:r>
    </w:p>
    <w:p w14:paraId="4BB4B99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(полное наименование); </w:t>
      </w:r>
    </w:p>
    <w:p w14:paraId="6F403D0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Особенности организации образования:  –  в группе/классе; </w:t>
      </w:r>
    </w:p>
    <w:p w14:paraId="0E73173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–группа: комбинированной направленности, компенсирующей направленности, общеразвивающая, присмотра и ухода, кратковременного пребывания, и др.); </w:t>
      </w:r>
    </w:p>
    <w:p w14:paraId="704E0CE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класс: общеобразовательный, отдельный для обучающихся с ...; </w:t>
      </w:r>
    </w:p>
    <w:p w14:paraId="7D5263D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дому; </w:t>
      </w:r>
    </w:p>
    <w:p w14:paraId="5CCD329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медицинской организации; </w:t>
      </w:r>
    </w:p>
    <w:p w14:paraId="471B35C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форме семейного образования; </w:t>
      </w:r>
    </w:p>
    <w:p w14:paraId="79EA17F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сетевая форма реализации образовательных программ. </w:t>
      </w:r>
    </w:p>
    <w:p w14:paraId="24A612F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Факты, способные повлиять на поведение и успеваемость обучающегося (в образовательной организации): </w:t>
      </w:r>
    </w:p>
    <w:p w14:paraId="12320BB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переход из одной образовательной организации в другую образовательную организацию (указать причины), </w:t>
      </w:r>
    </w:p>
    <w:p w14:paraId="24F7FC4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перевод в состав другого класса, </w:t>
      </w:r>
    </w:p>
    <w:p w14:paraId="58958A8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смена учителя начальных классов (однократная, повторная), </w:t>
      </w:r>
    </w:p>
    <w:p w14:paraId="7BF138D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межличностные конфликты в среде сверстников; </w:t>
      </w:r>
    </w:p>
    <w:p w14:paraId="701F308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конфликт семьи с образовательной организацией, </w:t>
      </w:r>
    </w:p>
    <w:p w14:paraId="7794A3F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на основе индивидуального учебного плана, </w:t>
      </w:r>
    </w:p>
    <w:p w14:paraId="1C62681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на дому, </w:t>
      </w:r>
    </w:p>
    <w:p w14:paraId="063FE07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повторное обучение, </w:t>
      </w:r>
    </w:p>
    <w:p w14:paraId="5B942D1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частых, хронических заболеваний или пропусков учебных занятий,</w:t>
      </w:r>
    </w:p>
    <w:p w14:paraId="5E91E99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иное (указать) </w:t>
      </w:r>
    </w:p>
    <w:p w14:paraId="1EBA84A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Состав семьи (перечислить, с кем проживает обучающийся - родственные отношения и количество детей/взрослых); </w:t>
      </w:r>
    </w:p>
    <w:p w14:paraId="74806CE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Трудности, переживаемые в семье. </w:t>
      </w:r>
    </w:p>
    <w:p w14:paraId="7DDF09D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9B68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Информация об условиях и результатах образования обучающегося в ОО: </w:t>
      </w:r>
    </w:p>
    <w:p w14:paraId="6E2D2EA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Динамика освоения программного материала: </w:t>
      </w:r>
    </w:p>
    <w:p w14:paraId="5663275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учебно-методический комплект, по которому обучается обучающийся (авторы или название); </w:t>
      </w:r>
    </w:p>
    <w:p w14:paraId="34E80AE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обучения));</w:t>
      </w:r>
    </w:p>
    <w:p w14:paraId="44F6BD1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динамика (фактически отсутствует, крайне незначительна, невысокая, неравномерная). </w:t>
      </w:r>
    </w:p>
    <w:p w14:paraId="48C0392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Особенности, влияющие на результативность обучения: </w:t>
      </w:r>
    </w:p>
    <w:p w14:paraId="115C557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мотивация к обучению (фактически не проявляется, недостаточная, нестабильная), </w:t>
      </w:r>
    </w:p>
    <w:p w14:paraId="1E46C19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</w:t>
      </w:r>
    </w:p>
    <w:p w14:paraId="1B7CB8A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качество деятельности при этом (ухудшается, остается без изменений, другое), </w:t>
      </w:r>
    </w:p>
    <w:p w14:paraId="1AC3FA5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</w:p>
    <w:p w14:paraId="6B67AD2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истощаемость (высокая, с очевидным снижением качества деятельности и пр., умеренная, незначительная) и др. </w:t>
      </w:r>
    </w:p>
    <w:p w14:paraId="0369967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Отношение семьи к трудностям обучающегося,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обучающимся (занятия с логопедом, дефектологом, психологом, репетиторство). </w:t>
      </w:r>
    </w:p>
    <w:p w14:paraId="04BD439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Получаемая коррекционно-развивающая, психолого-педагогическая помощь (конкретизировать: занятия с логопедом, дефектологом, психологом, учителем начальных классов - указать, когда начались/закончились занятия). </w:t>
      </w:r>
    </w:p>
    <w:p w14:paraId="6BD6F030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r>
        <w:t>2.5. Характеристики взросления (для подростков, а также обучающихся с девиантным поведением):</w:t>
      </w:r>
    </w:p>
    <w:p w14:paraId="2FC956B4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4" w:name="100136"/>
      <w:bookmarkEnd w:id="4"/>
      <w:bookmarkStart w:id="5" w:name="100138"/>
      <w:bookmarkEnd w:id="5"/>
      <w: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14:paraId="5A0FF535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6" w:name="100139"/>
      <w:bookmarkEnd w:id="6"/>
      <w:r>
        <w:t>- характер занятости во внеучебное время (имеет ли круг обязанностей, как относится к их выполнению);</w:t>
      </w:r>
    </w:p>
    <w:p w14:paraId="313EC679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7" w:name="100140"/>
      <w:bookmarkEnd w:id="7"/>
      <w:r>
        <w:t>- отношение к учебе (наличие предпочитаемых предметов, любимых учителей);</w:t>
      </w:r>
    </w:p>
    <w:p w14:paraId="5050F017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8" w:name="100141"/>
      <w:bookmarkEnd w:id="8"/>
      <w:r>
        <w:t>- отношение к педагогическим воздействиям (описать воздействия и реакцию на них);</w:t>
      </w:r>
    </w:p>
    <w:p w14:paraId="4C177DEB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9" w:name="100142"/>
      <w:bookmarkEnd w:id="9"/>
      <w: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14:paraId="3C4678DD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0" w:name="100143"/>
      <w:bookmarkEnd w:id="10"/>
      <w:r>
        <w:t>- значимость общения со сверстниками в системе ценностей обучающегося (приоритетная, второстепенная);</w:t>
      </w:r>
    </w:p>
    <w:p w14:paraId="76977D9D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1" w:name="100144"/>
      <w:bookmarkEnd w:id="11"/>
      <w: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2CBAED3E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2" w:name="100145"/>
      <w:bookmarkEnd w:id="12"/>
      <w: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14:paraId="1A2C2B15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3" w:name="100146"/>
      <w:bookmarkEnd w:id="13"/>
      <w:r>
        <w:t>- самооценка;</w:t>
      </w:r>
    </w:p>
    <w:p w14:paraId="2B7D8A04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4" w:name="100147"/>
      <w:bookmarkEnd w:id="14"/>
      <w:r>
        <w:t>- принадлежность к молодежной субкультуре(ам);</w:t>
      </w:r>
    </w:p>
    <w:p w14:paraId="0A247693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5" w:name="100148"/>
      <w:bookmarkEnd w:id="15"/>
      <w:r>
        <w:t>- особенности психосексуального развития;</w:t>
      </w:r>
    </w:p>
    <w:p w14:paraId="33E5A4F1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6" w:name="100149"/>
      <w:bookmarkEnd w:id="16"/>
      <w:r>
        <w:t>- религиозные убеждения (не актуализирует, навязывает другим);</w:t>
      </w:r>
    </w:p>
    <w:p w14:paraId="0BF58C98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7" w:name="100150"/>
      <w:bookmarkEnd w:id="17"/>
      <w: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14:paraId="661F4AEE">
      <w:pPr>
        <w:pStyle w:val="18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8" w:name="100151"/>
      <w:bookmarkEnd w:id="18"/>
      <w:r>
        <w:t>- жизненные планы и профессиональные намерения.</w:t>
      </w:r>
    </w:p>
    <w:p w14:paraId="598A70A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017C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DCD3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79F1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Вывод об имеющихся признаках нарушения устной и (или) письменной речи, являющихся причиной обращения к учителю-логопеду </w:t>
      </w:r>
    </w:p>
    <w:p w14:paraId="244EE77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13476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A62B1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характеристике: </w:t>
      </w:r>
    </w:p>
    <w:p w14:paraId="59CF8C1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(табель успеваемости, копии рабочих тетрадей, результаты контрольных работ, иное (указать)</w:t>
      </w:r>
    </w:p>
    <w:p w14:paraId="0A3F09F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6DB22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94EB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D078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14:paraId="5186084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14:paraId="1DF9586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C1268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F20D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AD8B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E9508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C2452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385F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963EC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4068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C45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EAB9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9F5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CF58E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5463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4837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F3C53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0D0A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1671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CBCD4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E9E98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6EE7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7C68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87EA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0142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0FDB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168F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1564CA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6 </w:t>
      </w:r>
    </w:p>
    <w:p w14:paraId="71C859A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14:paraId="2E24EF7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040CF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оснащению помещений для логопедических занятий</w:t>
      </w:r>
    </w:p>
    <w:p w14:paraId="68730E7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DD84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оснащении помещений для логопедических занятий с обучающимися,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14:paraId="455FADE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14:paraId="029E7B8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обучающихся.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 </w:t>
      </w:r>
    </w:p>
    <w:p w14:paraId="14F5243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оснащении помещений для логопедических занятий с обучающимися,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 </w:t>
      </w:r>
    </w:p>
    <w:p w14:paraId="1B7AFA5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14:paraId="57E3D55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14:paraId="5A7B773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95D4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D81D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B867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foot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71782"/>
      <w:docPartObj>
        <w:docPartGallery w:val="AutoText"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2B47D72C">
        <w:pPr>
          <w:pStyle w:val="11"/>
          <w:jc w:val="right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fldChar w:fldCharType="begin"/>
        </w:r>
        <w:r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i/>
            <w:sz w:val="24"/>
          </w:rPr>
          <w:fldChar w:fldCharType="separate"/>
        </w:r>
        <w:r>
          <w:rPr>
            <w:rFonts w:ascii="Times New Roman" w:hAnsi="Times New Roman" w:cs="Times New Roman"/>
            <w:i/>
            <w:sz w:val="24"/>
          </w:rPr>
          <w:t>13</w:t>
        </w:r>
        <w:r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14:paraId="7E168673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8A"/>
    <w:rsid w:val="00006309"/>
    <w:rsid w:val="0003380F"/>
    <w:rsid w:val="00074812"/>
    <w:rsid w:val="000D4EF8"/>
    <w:rsid w:val="000D5741"/>
    <w:rsid w:val="000F6171"/>
    <w:rsid w:val="000F633E"/>
    <w:rsid w:val="00106BC4"/>
    <w:rsid w:val="00107AFB"/>
    <w:rsid w:val="00140752"/>
    <w:rsid w:val="00191995"/>
    <w:rsid w:val="001C2C77"/>
    <w:rsid w:val="001F0862"/>
    <w:rsid w:val="002B1C11"/>
    <w:rsid w:val="002B2975"/>
    <w:rsid w:val="002E5728"/>
    <w:rsid w:val="00330B7D"/>
    <w:rsid w:val="003430FE"/>
    <w:rsid w:val="003805F9"/>
    <w:rsid w:val="00387575"/>
    <w:rsid w:val="003B1B47"/>
    <w:rsid w:val="003B233C"/>
    <w:rsid w:val="003F5197"/>
    <w:rsid w:val="00452307"/>
    <w:rsid w:val="00460140"/>
    <w:rsid w:val="00460CC6"/>
    <w:rsid w:val="0047326C"/>
    <w:rsid w:val="004A19AA"/>
    <w:rsid w:val="004A3F6B"/>
    <w:rsid w:val="004C166E"/>
    <w:rsid w:val="004C4DEF"/>
    <w:rsid w:val="00525767"/>
    <w:rsid w:val="0053596A"/>
    <w:rsid w:val="005762F4"/>
    <w:rsid w:val="005B4640"/>
    <w:rsid w:val="005C79EE"/>
    <w:rsid w:val="00601301"/>
    <w:rsid w:val="006103E1"/>
    <w:rsid w:val="006A40E2"/>
    <w:rsid w:val="006D0F4D"/>
    <w:rsid w:val="006F4735"/>
    <w:rsid w:val="007023BC"/>
    <w:rsid w:val="00702F63"/>
    <w:rsid w:val="0075760D"/>
    <w:rsid w:val="00764903"/>
    <w:rsid w:val="00786AA6"/>
    <w:rsid w:val="007C59EC"/>
    <w:rsid w:val="00811A9D"/>
    <w:rsid w:val="00824BBC"/>
    <w:rsid w:val="008331A5"/>
    <w:rsid w:val="0086267F"/>
    <w:rsid w:val="008641F6"/>
    <w:rsid w:val="008C2BC9"/>
    <w:rsid w:val="008F2AE4"/>
    <w:rsid w:val="00910C9D"/>
    <w:rsid w:val="00982C7B"/>
    <w:rsid w:val="009B73B1"/>
    <w:rsid w:val="009C14E9"/>
    <w:rsid w:val="009C3B16"/>
    <w:rsid w:val="009C470C"/>
    <w:rsid w:val="009E217D"/>
    <w:rsid w:val="009E287B"/>
    <w:rsid w:val="00A01682"/>
    <w:rsid w:val="00A025B8"/>
    <w:rsid w:val="00A5237C"/>
    <w:rsid w:val="00A53B66"/>
    <w:rsid w:val="00A57406"/>
    <w:rsid w:val="00A853C4"/>
    <w:rsid w:val="00A91AA9"/>
    <w:rsid w:val="00A963C2"/>
    <w:rsid w:val="00AC3C27"/>
    <w:rsid w:val="00B152CA"/>
    <w:rsid w:val="00B350B3"/>
    <w:rsid w:val="00B3528A"/>
    <w:rsid w:val="00B521FB"/>
    <w:rsid w:val="00B73C31"/>
    <w:rsid w:val="00BB5A9B"/>
    <w:rsid w:val="00BC30BD"/>
    <w:rsid w:val="00BC7C74"/>
    <w:rsid w:val="00BF409D"/>
    <w:rsid w:val="00BF5647"/>
    <w:rsid w:val="00C8761B"/>
    <w:rsid w:val="00C93720"/>
    <w:rsid w:val="00CB052D"/>
    <w:rsid w:val="00CD3D47"/>
    <w:rsid w:val="00CE5162"/>
    <w:rsid w:val="00D02AE3"/>
    <w:rsid w:val="00D5609D"/>
    <w:rsid w:val="00E11086"/>
    <w:rsid w:val="00E1153D"/>
    <w:rsid w:val="00E351D3"/>
    <w:rsid w:val="00E410D7"/>
    <w:rsid w:val="00E62DD5"/>
    <w:rsid w:val="00E73D9F"/>
    <w:rsid w:val="00E765FF"/>
    <w:rsid w:val="00EA16B5"/>
    <w:rsid w:val="00EA1EEF"/>
    <w:rsid w:val="00EA4524"/>
    <w:rsid w:val="00EC3829"/>
    <w:rsid w:val="00EE1952"/>
    <w:rsid w:val="00F02CFB"/>
    <w:rsid w:val="00F21221"/>
    <w:rsid w:val="00F24F36"/>
    <w:rsid w:val="00F36E63"/>
    <w:rsid w:val="00F47CED"/>
    <w:rsid w:val="00F56794"/>
    <w:rsid w:val="00F603AC"/>
    <w:rsid w:val="00F6267E"/>
    <w:rsid w:val="00F71F93"/>
    <w:rsid w:val="00F72BCC"/>
    <w:rsid w:val="00F91424"/>
    <w:rsid w:val="00FA0770"/>
    <w:rsid w:val="00FD2961"/>
    <w:rsid w:val="00FE7385"/>
    <w:rsid w:val="00FE73D5"/>
    <w:rsid w:val="00FF69F7"/>
    <w:rsid w:val="7B71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1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Верхний колонтитул Знак"/>
    <w:basedOn w:val="2"/>
    <w:link w:val="10"/>
    <w:semiHidden/>
    <w:qFormat/>
    <w:uiPriority w:val="99"/>
  </w:style>
  <w:style w:type="character" w:customStyle="1" w:styleId="15">
    <w:name w:val="Нижний колонтитул Знак"/>
    <w:basedOn w:val="2"/>
    <w:link w:val="11"/>
    <w:qFormat/>
    <w:uiPriority w:val="99"/>
  </w:style>
  <w:style w:type="paragraph" w:customStyle="1" w:styleId="16">
    <w:name w:val="pcent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8">
    <w:name w:val="pbot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Текст примечания Знак"/>
    <w:basedOn w:val="2"/>
    <w:link w:val="8"/>
    <w:semiHidden/>
    <w:qFormat/>
    <w:uiPriority w:val="99"/>
    <w:rPr>
      <w:sz w:val="20"/>
      <w:szCs w:val="20"/>
    </w:rPr>
  </w:style>
  <w:style w:type="character" w:customStyle="1" w:styleId="21">
    <w:name w:val="Тема примечания Знак"/>
    <w:basedOn w:val="20"/>
    <w:link w:val="9"/>
    <w:semiHidden/>
    <w:qFormat/>
    <w:uiPriority w:val="99"/>
    <w:rPr>
      <w:b/>
      <w:bCs/>
      <w:sz w:val="20"/>
      <w:szCs w:val="20"/>
    </w:rPr>
  </w:style>
  <w:style w:type="paragraph" w:customStyle="1" w:styleId="22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3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94D62-162E-41EA-A19B-C3895CBE8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14</Pages>
  <Words>4314</Words>
  <Characters>24592</Characters>
  <Lines>204</Lines>
  <Paragraphs>57</Paragraphs>
  <TotalTime>0</TotalTime>
  <ScaleCrop>false</ScaleCrop>
  <LinksUpToDate>false</LinksUpToDate>
  <CharactersWithSpaces>28849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2024-08-13T10:36:00Z</dcterms:created>
  <dc:creator>Windows User</dc:creator>
  <cp:lastModifiedBy>Ольга</cp:lastModifiedBy>
  <cp:lastPrinted>2024-08-13T10:35:00Z</cp:lastPrinted>
  <dcterms:modified xsi:type="dcterms:W3CDTF">2024-08-14T08:48:42Z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4C8B48E05D7D498E885F99FCAA7C33FC_12</vt:lpwstr>
  </property>
</Properties>
</file>