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B99CD">
      <w:pPr>
        <w:spacing w:after="0" w:line="276" w:lineRule="auto"/>
        <w:jc w:val="right"/>
        <w:rPr>
          <w:rFonts w:ascii="Times New Roman" w:hAnsi="Times New Roman" w:eastAsia="Calibri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6114415" cy="1610360"/>
            <wp:effectExtent l="0" t="0" r="6985" b="2540"/>
            <wp:docPr id="1" name="Изображение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ечат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80C0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участников образовательного процесса с документами </w:t>
      </w:r>
    </w:p>
    <w:p w14:paraId="26743B4A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Государственного бюджетного общеобразовательного учреждения </w:t>
      </w:r>
    </w:p>
    <w:p w14:paraId="54135F32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«Многопольский учебно-воспитательный комплекс </w:t>
      </w:r>
    </w:p>
    <w:p w14:paraId="0637EECA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Амвросиевского муниципального округа»</w:t>
      </w:r>
    </w:p>
    <w:p w14:paraId="08A2EA7D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Донецкой Народной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D0A76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том числе, поступающих в нее лиц</w:t>
      </w:r>
    </w:p>
    <w:p w14:paraId="456B5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FF83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F7186B5">
      <w:pPr>
        <w:jc w:val="both"/>
      </w:pPr>
      <w:r>
        <w:rPr>
          <w:rFonts w:ascii="Times New Roman" w:hAnsi="Times New Roman" w:cs="Times New Roman"/>
        </w:rPr>
        <w:t xml:space="preserve">1.1. 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постановлением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Федерации", Приказом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Cs/>
        </w:rPr>
        <w:t>уставом и локальными нормативными актами образовательной организации</w:t>
      </w:r>
      <w:r>
        <w:rPr>
          <w:rFonts w:ascii="Times New Roman" w:hAnsi="Times New Roman" w:cs="Times New Roman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14:paraId="0149A0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Порядок является локальным нормативным актом образовательной организации.</w:t>
      </w:r>
    </w:p>
    <w:p w14:paraId="00AC8F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Адрес нахождения документов образовательной организации:</w:t>
      </w:r>
    </w:p>
    <w:p w14:paraId="770B210E">
      <w:pPr>
        <w:pStyle w:val="1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01A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ознакомления с документами образовательной организации</w:t>
      </w:r>
    </w:p>
    <w:p w14:paraId="7C11B7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ознакомления заинтересованных лиц с документами образовательной организации является:</w:t>
      </w:r>
    </w:p>
    <w:p w14:paraId="4EC68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законодательства, в частности гарантированного права на получение достоверной информации о деятельности образовательной организации;</w:t>
      </w:r>
    </w:p>
    <w:p w14:paraId="32171D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эффективного выполнения уставных задач организации;</w:t>
      </w:r>
    </w:p>
    <w:p w14:paraId="3BCA231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возможности заинтересованным лицам в ознакомлении с документами образовательной организации в любое время.</w:t>
      </w:r>
    </w:p>
    <w:p w14:paraId="54B06F49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2.2. В соответствии с п. 18 ч. 1 ст. 34 Федерального закона от 29.12.2012 № 273-ФЗ «Об образовании в Российской Федерации» обучающимся предоставляются право на ознакомление</w:t>
      </w:r>
      <w:r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0FAA2621">
      <w:pPr>
        <w:pStyle w:val="14"/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</w:rPr>
        <w:t>2.3. В соответствии с п. 3 ч. 3 ст. 44 Федерального закона от 29.12.2012 № 273-ФЗ «Об образовании в Российской Федерации» родители (законные представители) несовершеннолетних обучающихся имеют право знакомиться</w:t>
      </w:r>
      <w:r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0D8574F7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14:paraId="53E4EB51">
      <w:pPr>
        <w:pStyle w:val="1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4562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ознакомления с документами образовательной организации при приеме на обучение</w:t>
      </w:r>
    </w:p>
    <w:p w14:paraId="5D08B8FA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3.1. При приеме ребенка на обучение в образовательную организацию его 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заявлении о приеме ребенка в образовательную организацию, заверяемую подписью заявителя.</w:t>
      </w:r>
    </w:p>
    <w:p w14:paraId="32AD473B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3.2. Одновременно заполняется и подписывается письменное согласие заявителя на обработку персональных данных заявителя и персональных данных 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14:paraId="3C92784D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3.3. При приеме на обучение в первый класс образовательная организация размещает на официальном сайте в сети Интернет информацию, предусмотренную действующим законодательством:</w:t>
      </w:r>
    </w:p>
    <w:p w14:paraId="5A1E01F4">
      <w:pPr>
        <w:pStyle w:val="14"/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14:paraId="4C3DE1A1">
      <w:pPr>
        <w:pStyle w:val="14"/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14:paraId="7D05BE38">
      <w:pPr>
        <w:pStyle w:val="14"/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14:paraId="605F574A">
      <w:pPr>
        <w:pStyle w:val="14"/>
        <w:spacing w:line="276" w:lineRule="auto"/>
        <w:ind w:firstLine="709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14:paraId="44A48FEB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3.4. 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14:paraId="783202A2">
      <w:pPr>
        <w:pStyle w:val="1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C000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ознакомления с документами образовательной организации при приеме на работу</w:t>
      </w:r>
    </w:p>
    <w:p w14:paraId="48B909A5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4.1.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14:paraId="7DB3CC44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должностная инструкция; </w:t>
      </w:r>
    </w:p>
    <w:p w14:paraId="75B037EC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правила внутреннего трудового распорядка (ч. 3 ст. 68 ТК РФ); </w:t>
      </w:r>
    </w:p>
    <w:p w14:paraId="045E563E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коллективный договор; </w:t>
      </w:r>
    </w:p>
    <w:p w14:paraId="321F4597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положение об оплате труда (ст. 135 ТК РФ); </w:t>
      </w:r>
    </w:p>
    <w:p w14:paraId="74BD8D1E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правила и инструкция по охране труда (ст. 212 ТК РФ); </w:t>
      </w:r>
    </w:p>
    <w:p w14:paraId="26DB9AE1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14:paraId="51D181A1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14:paraId="6D66D9CC">
      <w:pPr>
        <w:pStyle w:val="14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4.2. Факт ознакомления принимаемого работника с документами образовательной организации фиксируется личной подписью работника. </w:t>
      </w:r>
    </w:p>
    <w:p w14:paraId="1DBE5EEC">
      <w:pPr>
        <w:pStyle w:val="1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C484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ознакомления с документами образовательной организации в иных случаях</w:t>
      </w:r>
    </w:p>
    <w:p w14:paraId="287E46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Ознакомление с документами образовательной организации заинтересованных лиц, может происходить: в следующих формах:</w:t>
      </w:r>
    </w:p>
    <w:p w14:paraId="0F6F13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14:paraId="3345ED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направления копии документа электронной почтой на адрес заинтересованного лица, средствами мобильной связи или электронного документооборота организации, если последнее доступно заинтересованному лицу;</w:t>
      </w:r>
    </w:p>
    <w:p w14:paraId="1CC3EB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направления копии документа в форме почтового или телеграфного отправления. </w:t>
      </w:r>
    </w:p>
    <w:p w14:paraId="233E50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Факт направления заинтересованному лицу документа (его копии)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14:paraId="28A96F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случаях приема на работу, изменений условий трудового договора, иных, возникших при обстоятельствах, требующих личного ознакомления с документом образовательной организации, заинтересованное лицо приглашается в соответствующую структуру организации для ознакомления с документом и его подписания.</w:t>
      </w:r>
    </w:p>
    <w:p w14:paraId="073061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Сотрудник, проводящий ознакомление с документом,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14:paraId="6611B7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Факт ознакомления с документом фиксируется либо на копии документа, либо в прилагаемом к нему листу ознакомления, либо в журнале ознакомления с локальными нормативными актами образовательной организации.</w:t>
      </w:r>
    </w:p>
    <w:p w14:paraId="50B1767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14:paraId="431977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В случае отказа лица от подписи об ознакомлении с документом, должностное лицо, обязанное проводить такое ознакомление, составляет акт или делает соответствующую отметку в системе электронного документооборота, о чем сообщается заинтересованному лицу. </w:t>
      </w:r>
    </w:p>
    <w:p w14:paraId="4305DC7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случаях внесения изменений и дополнений в документ, обусловленных изменениями в законодательстве или решениями уполномоченных органов или должностных лиц,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фиксируется в том же порядке, что ознакомление с новым документом.</w:t>
      </w:r>
    </w:p>
    <w:p w14:paraId="52E8AB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Документ или его копия, свидетельствующие об ознакомлении сотрудника с 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77172"/>
    <w:rsid w:val="003B7205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50B65"/>
    <w:rsid w:val="009860C9"/>
    <w:rsid w:val="009B7FAA"/>
    <w:rsid w:val="00A23AAF"/>
    <w:rsid w:val="00A335BD"/>
    <w:rsid w:val="00A4456D"/>
    <w:rsid w:val="00AB4EC9"/>
    <w:rsid w:val="00AE1EFE"/>
    <w:rsid w:val="00B0343D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  <w:rsid w:val="18E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link w:val="1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2">
    <w:name w:val="Заголовок 3 Знак"/>
    <w:basedOn w:val="4"/>
    <w:link w:val="3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5">
    <w:name w:val="Текст выноски Знак"/>
    <w:basedOn w:val="4"/>
    <w:link w:val="8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3000-A2A9-475C-BD9C-C6D6726DA4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1408</Words>
  <Characters>8028</Characters>
  <Lines>66</Lines>
  <Paragraphs>18</Paragraphs>
  <TotalTime>444</TotalTime>
  <ScaleCrop>false</ScaleCrop>
  <LinksUpToDate>false</LinksUpToDate>
  <CharactersWithSpaces>9418</CharactersWithSpaces>
  <Application>WPS Office_12.2.0.17542_F1E327BC-269C-435d-A152-05C5408002CA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2024-08-12T13:46:00Z</dcterms:created>
  <dc:creator>Анатолий</dc:creator>
  <cp:lastModifiedBy>Ольга</cp:lastModifiedBy>
  <dcterms:modified xsi:type="dcterms:W3CDTF">2024-08-14T09:06:04Z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1049-12.2.0.17542</vt:lpwstr>
  </property>
  <property fmtid="{D5CDD505-2E9C-101B-9397-08002B2CF9AE}" pid="3" name="ICV">
    <vt:lpwstr>EAAE0325BA64419EB7B2D6A4036A1E5E_12</vt:lpwstr>
  </property>
</Properties>
</file>